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AC23A" w14:textId="29C41F8E" w:rsidR="00B40358" w:rsidRDefault="005A1114" w:rsidP="001819BC">
      <w:pPr>
        <w:spacing w:after="0" w:line="240" w:lineRule="auto"/>
        <w:jc w:val="both"/>
        <w:rPr>
          <w:rFonts w:ascii="Kalpurush" w:hAnsi="Kalpurush" w:cs="Kalpurush"/>
          <w:sz w:val="28"/>
          <w:szCs w:val="28"/>
        </w:rPr>
      </w:pPr>
      <w:r w:rsidRPr="00300DC2">
        <w:rPr>
          <w:rFonts w:ascii="Kalpurush" w:hAnsi="Kalpurush" w:cs="Kalpurush"/>
          <w:sz w:val="30"/>
          <w:szCs w:val="30"/>
        </w:rPr>
        <w:tab/>
      </w:r>
      <w:proofErr w:type="spellStart"/>
      <w:r w:rsidR="00A00135" w:rsidRPr="00A00135">
        <w:rPr>
          <w:rFonts w:ascii="Kalpurush" w:hAnsi="Kalpurush" w:cs="Kalpurush"/>
          <w:sz w:val="28"/>
          <w:szCs w:val="28"/>
        </w:rPr>
        <w:t>আমি</w:t>
      </w:r>
      <w:proofErr w:type="spellEnd"/>
      <w:r w:rsidR="00A00135"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00135" w:rsidRPr="00A00135">
        <w:rPr>
          <w:rFonts w:ascii="Kalpurush" w:hAnsi="Kalpurush" w:cs="Kalpurush"/>
          <w:sz w:val="28"/>
          <w:szCs w:val="28"/>
        </w:rPr>
        <w:t>মুসাবিদাকারক</w:t>
      </w:r>
      <w:proofErr w:type="spellEnd"/>
      <w:r w:rsidR="00A00135">
        <w:rPr>
          <w:rFonts w:ascii="Kalpurush" w:hAnsi="Kalpurush" w:cs="Kalpurush"/>
          <w:sz w:val="28"/>
          <w:szCs w:val="28"/>
        </w:rPr>
        <w:t>,</w:t>
      </w:r>
      <w:r w:rsidR="00A00135" w:rsidRPr="00A00135">
        <w:rPr>
          <w:rFonts w:ascii="Kalpurush" w:hAnsi="Kalpurush" w:cs="Kalpurush"/>
          <w:sz w:val="28"/>
          <w:szCs w:val="28"/>
        </w:rPr>
        <w:t xml:space="preserve"> </w:t>
      </w:r>
      <w:bookmarkStart w:id="0" w:name="_Hlk108973909"/>
      <w:proofErr w:type="spellStart"/>
      <w:r w:rsidR="00A00135" w:rsidRPr="00A00135">
        <w:rPr>
          <w:rFonts w:ascii="Kalpurush" w:hAnsi="Kalpurush" w:cs="Kalpurush"/>
          <w:sz w:val="28"/>
          <w:szCs w:val="28"/>
        </w:rPr>
        <w:t>অত্র</w:t>
      </w:r>
      <w:proofErr w:type="spellEnd"/>
      <w:r w:rsidR="00A00135"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00135" w:rsidRPr="00A00135">
        <w:rPr>
          <w:rFonts w:ascii="Kalpurush" w:hAnsi="Kalpurush" w:cs="Kalpurush"/>
          <w:sz w:val="28"/>
          <w:szCs w:val="28"/>
        </w:rPr>
        <w:t>দলিল</w:t>
      </w:r>
      <w:proofErr w:type="spellEnd"/>
      <w:r w:rsidR="00A00135"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00135" w:rsidRPr="00A00135">
        <w:rPr>
          <w:rFonts w:ascii="Kalpurush" w:hAnsi="Kalpurush" w:cs="Kalpurush"/>
          <w:sz w:val="28"/>
          <w:szCs w:val="28"/>
        </w:rPr>
        <w:t>পাঠ</w:t>
      </w:r>
      <w:proofErr w:type="spellEnd"/>
      <w:r w:rsidR="00A00135"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00135" w:rsidRPr="00A00135">
        <w:rPr>
          <w:rFonts w:ascii="Kalpurush" w:hAnsi="Kalpurush" w:cs="Kalpurush"/>
          <w:sz w:val="28"/>
          <w:szCs w:val="28"/>
        </w:rPr>
        <w:t>করিয়া</w:t>
      </w:r>
      <w:proofErr w:type="spellEnd"/>
      <w:r w:rsidR="00A00135"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EE25C8">
        <w:rPr>
          <w:rFonts w:ascii="Kalpurush" w:hAnsi="Kalpurush" w:cs="Kalpurush"/>
          <w:sz w:val="28"/>
          <w:szCs w:val="28"/>
        </w:rPr>
        <w:t>দানদা</w:t>
      </w:r>
      <w:r w:rsidR="009D3F6F">
        <w:rPr>
          <w:rFonts w:ascii="Kalpurush" w:hAnsi="Kalpurush" w:cs="Kalpurush"/>
          <w:sz w:val="28"/>
          <w:szCs w:val="28"/>
        </w:rPr>
        <w:t>তা</w:t>
      </w:r>
      <w:r w:rsidR="000E255C" w:rsidRPr="00B460F5">
        <w:rPr>
          <w:rFonts w:ascii="Kalpurush" w:hAnsi="Kalpurush" w:cs="Kalpurush"/>
          <w:sz w:val="28"/>
          <w:szCs w:val="28"/>
        </w:rPr>
        <w:t>কে</w:t>
      </w:r>
      <w:proofErr w:type="spellEnd"/>
      <w:r w:rsidR="00A00135"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00135" w:rsidRPr="00A00135">
        <w:rPr>
          <w:rFonts w:ascii="Kalpurush" w:hAnsi="Kalpurush" w:cs="Kalpurush"/>
          <w:sz w:val="28"/>
          <w:szCs w:val="28"/>
        </w:rPr>
        <w:t>শুনাইলাম</w:t>
      </w:r>
      <w:proofErr w:type="spellEnd"/>
      <w:r w:rsidR="00A00135"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00135" w:rsidRPr="00A00135">
        <w:rPr>
          <w:rFonts w:ascii="Kalpurush" w:hAnsi="Kalpurush" w:cs="Kalpurush"/>
          <w:sz w:val="28"/>
          <w:szCs w:val="28"/>
        </w:rPr>
        <w:t>এবং</w:t>
      </w:r>
      <w:proofErr w:type="spellEnd"/>
      <w:r w:rsidR="00A00135"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00135" w:rsidRPr="00A00135">
        <w:rPr>
          <w:rFonts w:ascii="Kalpurush" w:hAnsi="Kalpurush" w:cs="Kalpurush"/>
          <w:sz w:val="28"/>
          <w:szCs w:val="28"/>
        </w:rPr>
        <w:t>ইহার</w:t>
      </w:r>
      <w:proofErr w:type="spellEnd"/>
      <w:r w:rsidR="00A00135"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00135" w:rsidRPr="00A00135">
        <w:rPr>
          <w:rFonts w:ascii="Kalpurush" w:hAnsi="Kalpurush" w:cs="Kalpurush"/>
          <w:sz w:val="28"/>
          <w:szCs w:val="28"/>
        </w:rPr>
        <w:t>মর্ম্ম</w:t>
      </w:r>
      <w:proofErr w:type="spellEnd"/>
      <w:r w:rsidR="00A00135"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00135" w:rsidRPr="00A00135">
        <w:rPr>
          <w:rFonts w:ascii="Kalpurush" w:hAnsi="Kalpurush" w:cs="Kalpurush"/>
          <w:sz w:val="28"/>
          <w:szCs w:val="28"/>
        </w:rPr>
        <w:t>সম্যকরূপে</w:t>
      </w:r>
      <w:proofErr w:type="spellEnd"/>
      <w:r w:rsidR="00A00135"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00135" w:rsidRPr="00A00135">
        <w:rPr>
          <w:rFonts w:ascii="Kalpurush" w:hAnsi="Kalpurush" w:cs="Kalpurush"/>
          <w:sz w:val="28"/>
          <w:szCs w:val="28"/>
        </w:rPr>
        <w:t>বুঝাইয়া</w:t>
      </w:r>
      <w:proofErr w:type="spellEnd"/>
      <w:r w:rsidR="00A00135"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A00135" w:rsidRPr="00A00135">
        <w:rPr>
          <w:rFonts w:ascii="Kalpurush" w:hAnsi="Kalpurush" w:cs="Kalpurush"/>
          <w:sz w:val="28"/>
          <w:szCs w:val="28"/>
        </w:rPr>
        <w:t>দিলাম</w:t>
      </w:r>
      <w:proofErr w:type="spellEnd"/>
      <w:r w:rsidR="00A00135" w:rsidRPr="00A00135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="00A00135" w:rsidRPr="00A00135">
        <w:rPr>
          <w:rFonts w:ascii="Kalpurush" w:hAnsi="Kalpurush" w:cs="Kalpurush"/>
          <w:sz w:val="28"/>
          <w:szCs w:val="28"/>
        </w:rPr>
        <w:t>ইতি</w:t>
      </w:r>
      <w:proofErr w:type="spellEnd"/>
      <w:r w:rsidR="00A00135" w:rsidRPr="00A00135">
        <w:rPr>
          <w:rFonts w:ascii="Kalpurush" w:hAnsi="Kalpurush" w:cs="Kalpurush"/>
          <w:sz w:val="28"/>
          <w:szCs w:val="28"/>
        </w:rPr>
        <w:t xml:space="preserve">- </w:t>
      </w:r>
    </w:p>
    <w:p w14:paraId="6827DE0F" w14:textId="77777777" w:rsidR="00A00135" w:rsidRPr="00A00135" w:rsidRDefault="00A00135" w:rsidP="001819BC">
      <w:pPr>
        <w:spacing w:after="0" w:line="240" w:lineRule="auto"/>
        <w:jc w:val="both"/>
        <w:rPr>
          <w:rFonts w:ascii="Kalpurush" w:hAnsi="Kalpurush" w:cs="Kalpurush"/>
          <w:sz w:val="28"/>
          <w:szCs w:val="28"/>
        </w:rPr>
      </w:pPr>
    </w:p>
    <w:p w14:paraId="3F0D1080" w14:textId="4AC4AE97" w:rsidR="008C1E8C" w:rsidRDefault="008C1E8C" w:rsidP="000E255C">
      <w:pPr>
        <w:spacing w:after="0" w:line="240" w:lineRule="auto"/>
        <w:ind w:right="-172" w:firstLine="720"/>
        <w:jc w:val="both"/>
        <w:rPr>
          <w:rFonts w:ascii="Kalpurush" w:hAnsi="Kalpurush" w:cs="Kalpurush"/>
          <w:sz w:val="30"/>
          <w:szCs w:val="30"/>
        </w:rPr>
      </w:pPr>
      <w:proofErr w:type="spellStart"/>
      <w:r w:rsidRPr="001819BC">
        <w:rPr>
          <w:rFonts w:ascii="Kalpurush" w:hAnsi="Kalpurush" w:cs="Kalpurush"/>
          <w:sz w:val="28"/>
          <w:szCs w:val="30"/>
        </w:rPr>
        <w:t>তমলুক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জেলা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অবরনিবন্ধন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অফিসের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ইং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r w:rsidR="00B525C2" w:rsidRPr="001819BC">
        <w:rPr>
          <w:rFonts w:ascii="Kalpurush" w:hAnsi="Kalpurush" w:cs="Kalpurush"/>
          <w:sz w:val="28"/>
          <w:szCs w:val="30"/>
        </w:rPr>
        <w:t>২০০০</w:t>
      </w:r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সালের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১৩৪৮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নং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লাইসেন্স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প্রাপ্ত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লেখক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শ্রী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সতীশংকর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চক্রবর্ত্তী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-র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দ্বারা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মুসাবিদা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প্রস্তুত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করা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হইল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ইতি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-</w:t>
      </w:r>
    </w:p>
    <w:p w14:paraId="733EE539" w14:textId="77777777" w:rsidR="008C1E8C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30"/>
          <w:szCs w:val="30"/>
        </w:rPr>
      </w:pPr>
    </w:p>
    <w:p w14:paraId="4EECBD08" w14:textId="77777777" w:rsidR="008C1E8C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30"/>
          <w:szCs w:val="30"/>
        </w:rPr>
      </w:pPr>
      <w:r>
        <w:rPr>
          <w:rFonts w:ascii="Kalpurush" w:hAnsi="Kalpurush" w:cs="Kalpurush"/>
          <w:sz w:val="30"/>
          <w:szCs w:val="30"/>
        </w:rPr>
        <w:tab/>
        <w:t xml:space="preserve">       </w:t>
      </w:r>
      <w:proofErr w:type="spellStart"/>
      <w:proofErr w:type="gramStart"/>
      <w:r>
        <w:rPr>
          <w:rFonts w:ascii="Kalpurush" w:hAnsi="Kalpurush" w:cs="Kalpurush"/>
          <w:sz w:val="30"/>
          <w:szCs w:val="30"/>
        </w:rPr>
        <w:t>মুসাবিদাকারক</w:t>
      </w:r>
      <w:proofErr w:type="spellEnd"/>
      <w:r>
        <w:rPr>
          <w:rFonts w:ascii="Kalpurush" w:hAnsi="Kalpurush" w:cs="Kalpurush"/>
          <w:sz w:val="30"/>
          <w:szCs w:val="30"/>
        </w:rPr>
        <w:t xml:space="preserve"> :</w:t>
      </w:r>
      <w:proofErr w:type="gramEnd"/>
      <w:r>
        <w:rPr>
          <w:rFonts w:ascii="Kalpurush" w:hAnsi="Kalpurush" w:cs="Kalpurush"/>
          <w:sz w:val="30"/>
          <w:szCs w:val="30"/>
        </w:rPr>
        <w:t>-</w:t>
      </w:r>
      <w:r>
        <w:rPr>
          <w:rFonts w:ascii="Kalpurush" w:hAnsi="Kalpurush" w:cs="Kalpurush"/>
          <w:sz w:val="30"/>
          <w:szCs w:val="30"/>
        </w:rPr>
        <w:tab/>
      </w:r>
      <w:r>
        <w:rPr>
          <w:rFonts w:ascii="Kalpurush" w:hAnsi="Kalpurush" w:cs="Kalpurush"/>
          <w:sz w:val="30"/>
          <w:szCs w:val="30"/>
        </w:rPr>
        <w:tab/>
      </w:r>
      <w:r>
        <w:rPr>
          <w:rFonts w:ascii="Kalpurush" w:hAnsi="Kalpurush" w:cs="Kalpurush"/>
          <w:sz w:val="30"/>
          <w:szCs w:val="30"/>
        </w:rPr>
        <w:tab/>
      </w:r>
      <w:r>
        <w:rPr>
          <w:rFonts w:ascii="Kalpurush" w:hAnsi="Kalpurush" w:cs="Kalpurush"/>
          <w:sz w:val="30"/>
          <w:szCs w:val="30"/>
        </w:rPr>
        <w:tab/>
      </w:r>
      <w:r>
        <w:rPr>
          <w:rFonts w:ascii="Kalpurush" w:hAnsi="Kalpurush" w:cs="Kalpurush"/>
          <w:sz w:val="30"/>
          <w:szCs w:val="30"/>
        </w:rPr>
        <w:tab/>
      </w:r>
      <w:r>
        <w:rPr>
          <w:rFonts w:ascii="Kalpurush" w:hAnsi="Kalpurush" w:cs="Kalpurush"/>
          <w:sz w:val="30"/>
          <w:szCs w:val="30"/>
        </w:rPr>
        <w:tab/>
      </w:r>
      <w:proofErr w:type="spellStart"/>
      <w:r>
        <w:rPr>
          <w:rFonts w:ascii="Kalpurush" w:hAnsi="Kalpurush" w:cs="Kalpurush"/>
          <w:sz w:val="30"/>
          <w:szCs w:val="30"/>
        </w:rPr>
        <w:t>ইসাদিঃ</w:t>
      </w:r>
      <w:proofErr w:type="spellEnd"/>
      <w:r>
        <w:rPr>
          <w:rFonts w:ascii="Kalpurush" w:hAnsi="Kalpurush" w:cs="Kalpurush"/>
          <w:sz w:val="30"/>
          <w:szCs w:val="30"/>
        </w:rPr>
        <w:t>-</w:t>
      </w:r>
    </w:p>
    <w:p w14:paraId="6B1CC986" w14:textId="77777777" w:rsidR="008C1E8C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30"/>
          <w:szCs w:val="30"/>
        </w:rPr>
      </w:pPr>
    </w:p>
    <w:p w14:paraId="4A6C0FEB" w14:textId="77777777" w:rsidR="008C1E8C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30"/>
          <w:szCs w:val="30"/>
        </w:rPr>
      </w:pPr>
    </w:p>
    <w:p w14:paraId="2EAB7620" w14:textId="77777777" w:rsidR="008C1E8C" w:rsidRPr="007E21CB" w:rsidRDefault="008C1E8C" w:rsidP="008C1E8C">
      <w:pPr>
        <w:spacing w:after="0"/>
        <w:rPr>
          <w:rFonts w:ascii="Siyam Rupali" w:hAnsi="Siyam Rupali" w:cs="Siyam Rupali"/>
          <w:b/>
          <w:i/>
        </w:rPr>
      </w:pPr>
      <w:r w:rsidRPr="007E21CB">
        <w:rPr>
          <w:rFonts w:ascii="Siyam Rupali" w:hAnsi="Siyam Rupali" w:cs="Siyam Rupali"/>
          <w:b/>
          <w:i/>
        </w:rPr>
        <w:t xml:space="preserve">     (</w:t>
      </w:r>
      <w:proofErr w:type="spellStart"/>
      <w:r w:rsidRPr="007E21CB">
        <w:rPr>
          <w:rFonts w:ascii="Siyam Rupali" w:hAnsi="Siyam Rupali" w:cs="Siyam Rupali"/>
          <w:b/>
          <w:i/>
        </w:rPr>
        <w:t>শ্রী</w:t>
      </w:r>
      <w:proofErr w:type="spellEnd"/>
      <w:r w:rsidRPr="007E21CB">
        <w:rPr>
          <w:rFonts w:ascii="Siyam Rupali" w:hAnsi="Siyam Rupali" w:cs="Siyam Rupali"/>
          <w:b/>
          <w:i/>
        </w:rPr>
        <w:t xml:space="preserve"> </w:t>
      </w:r>
      <w:proofErr w:type="spellStart"/>
      <w:r w:rsidRPr="007E21CB">
        <w:rPr>
          <w:rFonts w:ascii="Siyam Rupali" w:hAnsi="Siyam Rupali" w:cs="Siyam Rupali"/>
          <w:b/>
          <w:i/>
        </w:rPr>
        <w:t>সতী</w:t>
      </w:r>
      <w:proofErr w:type="spellEnd"/>
      <w:r w:rsidR="005061EF">
        <w:rPr>
          <w:rFonts w:ascii="Siyam Rupali" w:hAnsi="Siyam Rupali" w:cs="Siyam Rupali"/>
          <w:b/>
          <w:i/>
        </w:rPr>
        <w:t xml:space="preserve"> </w:t>
      </w:r>
      <w:proofErr w:type="spellStart"/>
      <w:r w:rsidRPr="007E21CB">
        <w:rPr>
          <w:rFonts w:ascii="Siyam Rupali" w:hAnsi="Siyam Rupali" w:cs="Siyam Rupali"/>
          <w:b/>
          <w:i/>
        </w:rPr>
        <w:t>শংকর</w:t>
      </w:r>
      <w:proofErr w:type="spellEnd"/>
      <w:r w:rsidRPr="007E21CB">
        <w:rPr>
          <w:rFonts w:ascii="Siyam Rupali" w:hAnsi="Siyam Rupali" w:cs="Siyam Rupali"/>
          <w:b/>
          <w:i/>
        </w:rPr>
        <w:t xml:space="preserve"> </w:t>
      </w:r>
      <w:proofErr w:type="spellStart"/>
      <w:r w:rsidRPr="007E21CB">
        <w:rPr>
          <w:rFonts w:ascii="Siyam Rupali" w:hAnsi="Siyam Rupali" w:cs="Siyam Rupali"/>
          <w:b/>
          <w:i/>
        </w:rPr>
        <w:t>চক্রবর্ত্তী</w:t>
      </w:r>
      <w:proofErr w:type="spellEnd"/>
      <w:r w:rsidRPr="007E21CB">
        <w:rPr>
          <w:rFonts w:ascii="Siyam Rupali" w:hAnsi="Siyam Rupali" w:cs="Siyam Rupali"/>
          <w:b/>
          <w:i/>
        </w:rPr>
        <w:t>)</w:t>
      </w:r>
    </w:p>
    <w:p w14:paraId="02DF759B" w14:textId="77777777" w:rsidR="008C1E8C" w:rsidRPr="004D29B6" w:rsidRDefault="008C1E8C" w:rsidP="008C1E8C">
      <w:pPr>
        <w:spacing w:after="0"/>
        <w:rPr>
          <w:rFonts w:ascii="Kalpurush" w:hAnsi="Kalpurush" w:cs="Kalpurush"/>
          <w:sz w:val="24"/>
        </w:rPr>
      </w:pPr>
      <w:proofErr w:type="spellStart"/>
      <w:r w:rsidRPr="004D29B6">
        <w:rPr>
          <w:rFonts w:ascii="Kalpurush" w:hAnsi="Kalpurush" w:cs="Kalpurush"/>
          <w:sz w:val="24"/>
        </w:rPr>
        <w:t>সাকিন</w:t>
      </w:r>
      <w:proofErr w:type="spellEnd"/>
      <w:r w:rsidRPr="004D29B6">
        <w:rPr>
          <w:rFonts w:ascii="Kalpurush" w:hAnsi="Kalpurush" w:cs="Kalpurush"/>
          <w:sz w:val="24"/>
        </w:rPr>
        <w:t xml:space="preserve"> – </w:t>
      </w:r>
      <w:proofErr w:type="spellStart"/>
      <w:r w:rsidRPr="004D29B6">
        <w:rPr>
          <w:rFonts w:ascii="Kalpurush" w:hAnsi="Kalpurush" w:cs="Kalpurush"/>
          <w:sz w:val="24"/>
        </w:rPr>
        <w:t>সাইরা</w:t>
      </w:r>
      <w:proofErr w:type="spellEnd"/>
      <w:r w:rsidRPr="004D29B6">
        <w:rPr>
          <w:rFonts w:ascii="Kalpurush" w:hAnsi="Kalpurush" w:cs="Kalpurush"/>
          <w:sz w:val="24"/>
        </w:rPr>
        <w:t xml:space="preserve">, </w:t>
      </w:r>
      <w:proofErr w:type="spellStart"/>
      <w:r w:rsidRPr="004D29B6">
        <w:rPr>
          <w:rFonts w:ascii="Kalpurush" w:hAnsi="Kalpurush" w:cs="Kalpurush"/>
          <w:sz w:val="24"/>
        </w:rPr>
        <w:t>পোষ্ট</w:t>
      </w:r>
      <w:proofErr w:type="spellEnd"/>
      <w:r w:rsidRPr="004D29B6">
        <w:rPr>
          <w:rFonts w:ascii="Kalpurush" w:hAnsi="Kalpurush" w:cs="Kalpurush"/>
          <w:sz w:val="24"/>
        </w:rPr>
        <w:t xml:space="preserve"> – </w:t>
      </w:r>
      <w:proofErr w:type="spellStart"/>
      <w:r w:rsidRPr="004D29B6">
        <w:rPr>
          <w:rFonts w:ascii="Kalpurush" w:hAnsi="Kalpurush" w:cs="Kalpurush"/>
          <w:sz w:val="24"/>
        </w:rPr>
        <w:t>আলিনান</w:t>
      </w:r>
      <w:proofErr w:type="spellEnd"/>
    </w:p>
    <w:p w14:paraId="51AF75D4" w14:textId="77777777" w:rsidR="008C1E8C" w:rsidRPr="004D29B6" w:rsidRDefault="008C1E8C" w:rsidP="008C1E8C">
      <w:pPr>
        <w:spacing w:after="0"/>
        <w:rPr>
          <w:rFonts w:ascii="Kalpurush" w:hAnsi="Kalpurush" w:cs="Kalpurush"/>
          <w:sz w:val="24"/>
        </w:rPr>
      </w:pPr>
      <w:proofErr w:type="spellStart"/>
      <w:r w:rsidRPr="004D29B6">
        <w:rPr>
          <w:rFonts w:ascii="Kalpurush" w:hAnsi="Kalpurush" w:cs="Kalpurush"/>
          <w:sz w:val="24"/>
        </w:rPr>
        <w:t>থানা</w:t>
      </w:r>
      <w:proofErr w:type="spellEnd"/>
      <w:r w:rsidRPr="004D29B6">
        <w:rPr>
          <w:rFonts w:ascii="Kalpurush" w:hAnsi="Kalpurush" w:cs="Kalpurush"/>
          <w:sz w:val="24"/>
        </w:rPr>
        <w:t xml:space="preserve"> – </w:t>
      </w:r>
      <w:proofErr w:type="spellStart"/>
      <w:r w:rsidRPr="004D29B6">
        <w:rPr>
          <w:rFonts w:ascii="Kalpurush" w:hAnsi="Kalpurush" w:cs="Kalpurush"/>
          <w:sz w:val="24"/>
        </w:rPr>
        <w:t>তমলুক</w:t>
      </w:r>
      <w:proofErr w:type="spellEnd"/>
      <w:r w:rsidRPr="004D29B6">
        <w:rPr>
          <w:rFonts w:ascii="Kalpurush" w:hAnsi="Kalpurush" w:cs="Kalpurush"/>
          <w:sz w:val="24"/>
        </w:rPr>
        <w:t xml:space="preserve">, </w:t>
      </w:r>
      <w:proofErr w:type="spellStart"/>
      <w:r w:rsidRPr="004D29B6">
        <w:rPr>
          <w:rFonts w:ascii="Kalpurush" w:hAnsi="Kalpurush" w:cs="Kalpurush"/>
          <w:sz w:val="24"/>
        </w:rPr>
        <w:t>জেলা</w:t>
      </w:r>
      <w:proofErr w:type="spellEnd"/>
      <w:r w:rsidRPr="004D29B6">
        <w:rPr>
          <w:rFonts w:ascii="Kalpurush" w:hAnsi="Kalpurush" w:cs="Kalpurush"/>
          <w:sz w:val="24"/>
        </w:rPr>
        <w:t xml:space="preserve"> – </w:t>
      </w:r>
      <w:proofErr w:type="spellStart"/>
      <w:r w:rsidRPr="004D29B6">
        <w:rPr>
          <w:rFonts w:ascii="Kalpurush" w:hAnsi="Kalpurush" w:cs="Kalpurush"/>
          <w:sz w:val="24"/>
        </w:rPr>
        <w:t>পূর্ব</w:t>
      </w:r>
      <w:proofErr w:type="spellEnd"/>
      <w:r w:rsidRPr="004D29B6">
        <w:rPr>
          <w:rFonts w:ascii="Kalpurush" w:hAnsi="Kalpurush" w:cs="Kalpurush"/>
          <w:sz w:val="24"/>
        </w:rPr>
        <w:t xml:space="preserve"> </w:t>
      </w:r>
      <w:proofErr w:type="spellStart"/>
      <w:r w:rsidRPr="004D29B6">
        <w:rPr>
          <w:rFonts w:ascii="Kalpurush" w:hAnsi="Kalpurush" w:cs="Kalpurush"/>
          <w:sz w:val="24"/>
        </w:rPr>
        <w:t>মেদিনীপুর</w:t>
      </w:r>
      <w:proofErr w:type="spellEnd"/>
    </w:p>
    <w:p w14:paraId="53481A89" w14:textId="77777777" w:rsidR="008C1E8C" w:rsidRPr="004D29B6" w:rsidRDefault="008C1E8C" w:rsidP="008C1E8C">
      <w:pPr>
        <w:spacing w:after="0"/>
        <w:rPr>
          <w:rFonts w:ascii="Kalpurush" w:hAnsi="Kalpurush" w:cs="Kalpurush"/>
          <w:sz w:val="24"/>
        </w:rPr>
      </w:pPr>
      <w:r w:rsidRPr="004D29B6">
        <w:rPr>
          <w:rFonts w:ascii="Kalpurush" w:hAnsi="Kalpurush" w:cs="Kalpurush"/>
          <w:sz w:val="24"/>
        </w:rPr>
        <w:t xml:space="preserve">       </w:t>
      </w:r>
      <w:proofErr w:type="spellStart"/>
      <w:r w:rsidRPr="004D29B6">
        <w:rPr>
          <w:rFonts w:ascii="Kalpurush" w:hAnsi="Kalpurush" w:cs="Kalpurush"/>
          <w:sz w:val="24"/>
        </w:rPr>
        <w:t>লাইসেন্স</w:t>
      </w:r>
      <w:proofErr w:type="spellEnd"/>
      <w:r w:rsidRPr="004D29B6">
        <w:rPr>
          <w:rFonts w:ascii="Kalpurush" w:hAnsi="Kalpurush" w:cs="Kalpurush"/>
          <w:sz w:val="24"/>
        </w:rPr>
        <w:t xml:space="preserve"> </w:t>
      </w:r>
      <w:proofErr w:type="spellStart"/>
      <w:r w:rsidRPr="004D29B6">
        <w:rPr>
          <w:rFonts w:ascii="Kalpurush" w:hAnsi="Kalpurush" w:cs="Kalpurush"/>
          <w:sz w:val="24"/>
        </w:rPr>
        <w:t>নং</w:t>
      </w:r>
      <w:proofErr w:type="spellEnd"/>
      <w:r w:rsidRPr="004D29B6">
        <w:rPr>
          <w:rFonts w:ascii="Kalpurush" w:hAnsi="Kalpurush" w:cs="Kalpurush"/>
          <w:sz w:val="24"/>
        </w:rPr>
        <w:t xml:space="preserve"> – ১৩৪৮</w:t>
      </w:r>
    </w:p>
    <w:p w14:paraId="102EE66B" w14:textId="77777777" w:rsidR="008C1E8C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30"/>
          <w:szCs w:val="30"/>
        </w:rPr>
      </w:pPr>
      <w:r w:rsidRPr="004D29B6">
        <w:rPr>
          <w:rFonts w:ascii="Kalpurush" w:hAnsi="Kalpurush" w:cs="Kalpurush"/>
          <w:sz w:val="24"/>
        </w:rPr>
        <w:t xml:space="preserve">    </w:t>
      </w:r>
      <w:r>
        <w:rPr>
          <w:rFonts w:ascii="Kalpurush" w:hAnsi="Kalpurush" w:cs="Kalpurush"/>
          <w:sz w:val="24"/>
        </w:rPr>
        <w:tab/>
        <w:t xml:space="preserve">   </w:t>
      </w:r>
      <w:r w:rsidRPr="004D29B6">
        <w:rPr>
          <w:rFonts w:ascii="Kalpurush" w:hAnsi="Kalpurush" w:cs="Kalpurush"/>
          <w:sz w:val="24"/>
        </w:rPr>
        <w:t xml:space="preserve">এ. </w:t>
      </w:r>
      <w:proofErr w:type="spellStart"/>
      <w:r w:rsidRPr="004D29B6">
        <w:rPr>
          <w:rFonts w:ascii="Kalpurush" w:hAnsi="Kalpurush" w:cs="Kalpurush"/>
          <w:sz w:val="24"/>
        </w:rPr>
        <w:t>ডি</w:t>
      </w:r>
      <w:proofErr w:type="spellEnd"/>
      <w:r w:rsidRPr="004D29B6">
        <w:rPr>
          <w:rFonts w:ascii="Kalpurush" w:hAnsi="Kalpurush" w:cs="Kalpurush"/>
          <w:sz w:val="24"/>
        </w:rPr>
        <w:t xml:space="preserve">. </w:t>
      </w:r>
      <w:proofErr w:type="spellStart"/>
      <w:r w:rsidRPr="004D29B6">
        <w:rPr>
          <w:rFonts w:ascii="Kalpurush" w:hAnsi="Kalpurush" w:cs="Kalpurush"/>
          <w:sz w:val="24"/>
        </w:rPr>
        <w:t>এস</w:t>
      </w:r>
      <w:proofErr w:type="spellEnd"/>
      <w:r w:rsidRPr="004D29B6">
        <w:rPr>
          <w:rFonts w:ascii="Kalpurush" w:hAnsi="Kalpurush" w:cs="Kalpurush"/>
          <w:sz w:val="24"/>
        </w:rPr>
        <w:t>. আর. ও.</w:t>
      </w:r>
      <w:r>
        <w:rPr>
          <w:rFonts w:ascii="Kalpurush" w:hAnsi="Kalpurush" w:cs="Kalpurush"/>
          <w:sz w:val="24"/>
        </w:rPr>
        <w:t xml:space="preserve"> </w:t>
      </w:r>
      <w:proofErr w:type="spellStart"/>
      <w:r>
        <w:rPr>
          <w:rFonts w:ascii="Kalpurush" w:hAnsi="Kalpurush" w:cs="Kalpurush"/>
          <w:sz w:val="24"/>
        </w:rPr>
        <w:t>তমলুক</w:t>
      </w:r>
      <w:proofErr w:type="spellEnd"/>
    </w:p>
    <w:p w14:paraId="724A58E1" w14:textId="77777777" w:rsidR="008C1E8C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30"/>
          <w:szCs w:val="30"/>
        </w:rPr>
      </w:pPr>
    </w:p>
    <w:p w14:paraId="2940B0EB" w14:textId="77777777" w:rsidR="008C1E8C" w:rsidRPr="004C70B8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Cs w:val="30"/>
        </w:rPr>
      </w:pPr>
      <w:r>
        <w:rPr>
          <w:rFonts w:ascii="Kalpurush" w:hAnsi="Kalpurush" w:cs="Kalpurush"/>
          <w:sz w:val="30"/>
          <w:szCs w:val="30"/>
        </w:rPr>
        <w:tab/>
        <w:t xml:space="preserve">  </w:t>
      </w:r>
      <w:proofErr w:type="spellStart"/>
      <w:r w:rsidRPr="004C70B8">
        <w:rPr>
          <w:rFonts w:ascii="Kalpurush" w:hAnsi="Kalpurush" w:cs="Kalpurush"/>
          <w:szCs w:val="30"/>
        </w:rPr>
        <w:t>কম্পিউটার-টাইপ</w:t>
      </w:r>
      <w:proofErr w:type="spellEnd"/>
      <w:r w:rsidRPr="004C70B8">
        <w:rPr>
          <w:rFonts w:ascii="Kalpurush" w:hAnsi="Kalpurush" w:cs="Kalpurush"/>
          <w:szCs w:val="30"/>
        </w:rPr>
        <w:t xml:space="preserve"> ও </w:t>
      </w:r>
      <w:proofErr w:type="spellStart"/>
      <w:r w:rsidRPr="004C70B8">
        <w:rPr>
          <w:rFonts w:ascii="Kalpurush" w:hAnsi="Kalpurush" w:cs="Kalpurush"/>
          <w:szCs w:val="30"/>
        </w:rPr>
        <w:t>মুদ্রনেঃ</w:t>
      </w:r>
      <w:proofErr w:type="spellEnd"/>
      <w:r w:rsidRPr="004C70B8">
        <w:rPr>
          <w:rFonts w:ascii="Kalpurush" w:hAnsi="Kalpurush" w:cs="Kalpurush"/>
          <w:szCs w:val="30"/>
        </w:rPr>
        <w:t>-</w:t>
      </w:r>
    </w:p>
    <w:p w14:paraId="31CFE08B" w14:textId="77777777" w:rsidR="008C1E8C" w:rsidRPr="004C70B8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Cs w:val="30"/>
        </w:rPr>
      </w:pPr>
    </w:p>
    <w:p w14:paraId="0EE5FEAE" w14:textId="77777777" w:rsidR="008C1E8C" w:rsidRPr="004C70B8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Cs w:val="30"/>
        </w:rPr>
      </w:pPr>
      <w:r w:rsidRPr="004C70B8">
        <w:rPr>
          <w:rFonts w:ascii="Kalpurush" w:hAnsi="Kalpurush" w:cs="Kalpurush"/>
          <w:szCs w:val="30"/>
        </w:rPr>
        <w:tab/>
      </w:r>
      <w:r w:rsidRPr="004C70B8">
        <w:rPr>
          <w:rFonts w:ascii="Kalpurush" w:hAnsi="Kalpurush" w:cs="Kalpurush"/>
          <w:szCs w:val="30"/>
        </w:rPr>
        <w:tab/>
        <w:t>(</w:t>
      </w:r>
      <w:proofErr w:type="spellStart"/>
      <w:r>
        <w:rPr>
          <w:rFonts w:ascii="Kalpurush" w:hAnsi="Kalpurush" w:cs="Kalpurush"/>
          <w:szCs w:val="30"/>
        </w:rPr>
        <w:t>প্রশান্ত</w:t>
      </w:r>
      <w:proofErr w:type="spellEnd"/>
      <w:r>
        <w:rPr>
          <w:rFonts w:ascii="Kalpurush" w:hAnsi="Kalpurush" w:cs="Kalpurush"/>
          <w:szCs w:val="30"/>
        </w:rPr>
        <w:t xml:space="preserve"> </w:t>
      </w:r>
      <w:proofErr w:type="spellStart"/>
      <w:r>
        <w:rPr>
          <w:rFonts w:ascii="Kalpurush" w:hAnsi="Kalpurush" w:cs="Kalpurush"/>
          <w:szCs w:val="30"/>
        </w:rPr>
        <w:t>সামন্ত</w:t>
      </w:r>
      <w:proofErr w:type="spellEnd"/>
      <w:r w:rsidRPr="004C70B8">
        <w:rPr>
          <w:rFonts w:ascii="Kalpurush" w:hAnsi="Kalpurush" w:cs="Kalpurush"/>
          <w:szCs w:val="30"/>
        </w:rPr>
        <w:t>)</w:t>
      </w:r>
    </w:p>
    <w:p w14:paraId="286805F2" w14:textId="77777777" w:rsidR="008C1E8C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30"/>
          <w:szCs w:val="30"/>
        </w:rPr>
      </w:pPr>
      <w:r>
        <w:rPr>
          <w:rFonts w:ascii="Kalpurush" w:hAnsi="Kalpurush" w:cs="Kalpurush"/>
          <w:szCs w:val="30"/>
        </w:rPr>
        <w:tab/>
      </w:r>
      <w:r w:rsidR="005B0744">
        <w:rPr>
          <w:rFonts w:ascii="Kalpurush" w:hAnsi="Kalpurush" w:cs="Kalpurush"/>
          <w:szCs w:val="30"/>
        </w:rPr>
        <w:t xml:space="preserve"> </w:t>
      </w:r>
      <w:r>
        <w:rPr>
          <w:rFonts w:ascii="Kalpurush" w:hAnsi="Kalpurush" w:cs="Kalpurush"/>
          <w:szCs w:val="30"/>
        </w:rPr>
        <w:t xml:space="preserve"> </w:t>
      </w:r>
      <w:proofErr w:type="spellStart"/>
      <w:r>
        <w:rPr>
          <w:rFonts w:ascii="Kalpurush" w:hAnsi="Kalpurush" w:cs="Kalpurush"/>
          <w:szCs w:val="30"/>
        </w:rPr>
        <w:t>বল্লুক</w:t>
      </w:r>
      <w:proofErr w:type="spellEnd"/>
      <w:r w:rsidRPr="004C70B8">
        <w:rPr>
          <w:rFonts w:ascii="Kalpurush" w:hAnsi="Kalpurush" w:cs="Kalpurush"/>
          <w:szCs w:val="30"/>
        </w:rPr>
        <w:t xml:space="preserve">, </w:t>
      </w:r>
      <w:proofErr w:type="spellStart"/>
      <w:r w:rsidRPr="004C70B8">
        <w:rPr>
          <w:rFonts w:ascii="Kalpurush" w:hAnsi="Kalpurush" w:cs="Kalpurush"/>
          <w:szCs w:val="30"/>
        </w:rPr>
        <w:t>তমলুক</w:t>
      </w:r>
      <w:proofErr w:type="spellEnd"/>
      <w:r w:rsidRPr="004C70B8">
        <w:rPr>
          <w:rFonts w:ascii="Kalpurush" w:hAnsi="Kalpurush" w:cs="Kalpurush"/>
          <w:szCs w:val="30"/>
        </w:rPr>
        <w:t xml:space="preserve">, </w:t>
      </w:r>
      <w:proofErr w:type="spellStart"/>
      <w:r w:rsidRPr="004C70B8">
        <w:rPr>
          <w:rFonts w:ascii="Kalpurush" w:hAnsi="Kalpurush" w:cs="Kalpurush"/>
          <w:szCs w:val="30"/>
        </w:rPr>
        <w:t>পূর্ব</w:t>
      </w:r>
      <w:proofErr w:type="spellEnd"/>
      <w:r w:rsidRPr="004C70B8">
        <w:rPr>
          <w:rFonts w:ascii="Kalpurush" w:hAnsi="Kalpurush" w:cs="Kalpurush"/>
          <w:szCs w:val="30"/>
        </w:rPr>
        <w:t xml:space="preserve"> </w:t>
      </w:r>
      <w:proofErr w:type="spellStart"/>
      <w:r w:rsidRPr="004C70B8">
        <w:rPr>
          <w:rFonts w:ascii="Kalpurush" w:hAnsi="Kalpurush" w:cs="Kalpurush"/>
          <w:szCs w:val="30"/>
        </w:rPr>
        <w:t>মেদিনীপুর</w:t>
      </w:r>
      <w:proofErr w:type="spellEnd"/>
    </w:p>
    <w:p w14:paraId="39B8D940" w14:textId="77777777" w:rsidR="008C1E8C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30"/>
          <w:szCs w:val="30"/>
        </w:rPr>
      </w:pPr>
    </w:p>
    <w:p w14:paraId="037338E8" w14:textId="77777777" w:rsidR="008C1E8C" w:rsidRPr="004C70B8" w:rsidRDefault="008C1E8C" w:rsidP="008C1E8C">
      <w:pPr>
        <w:rPr>
          <w:rFonts w:ascii="Kalpurush" w:hAnsi="Kalpurush" w:cs="Kalpurush"/>
          <w:sz w:val="30"/>
          <w:szCs w:val="30"/>
        </w:rPr>
      </w:pPr>
    </w:p>
    <w:p w14:paraId="13D5C32E" w14:textId="19F4973A" w:rsidR="008C1E8C" w:rsidRPr="00CF19B5" w:rsidRDefault="008C1E8C" w:rsidP="001819BC">
      <w:pPr>
        <w:spacing w:line="240" w:lineRule="auto"/>
        <w:ind w:left="720" w:hanging="720"/>
        <w:jc w:val="both"/>
        <w:rPr>
          <w:rFonts w:ascii="Kalpurush" w:hAnsi="Kalpurush" w:cs="Kalpurush"/>
          <w:sz w:val="30"/>
          <w:szCs w:val="30"/>
        </w:rPr>
      </w:pPr>
      <w:proofErr w:type="spellStart"/>
      <w:r w:rsidRPr="001819BC">
        <w:rPr>
          <w:rFonts w:ascii="Kalpurush" w:hAnsi="Kalpurush" w:cs="Kalpurush"/>
          <w:sz w:val="28"/>
          <w:szCs w:val="30"/>
        </w:rPr>
        <w:t>কৈঃ</w:t>
      </w:r>
      <w:proofErr w:type="spellEnd"/>
      <w:r w:rsidRPr="001819BC">
        <w:rPr>
          <w:rFonts w:ascii="Kalpurush" w:hAnsi="Kalpurush" w:cs="Kalpurush"/>
          <w:sz w:val="28"/>
          <w:szCs w:val="30"/>
        </w:rPr>
        <w:t>-</w:t>
      </w:r>
      <w:r w:rsidRPr="001819BC">
        <w:rPr>
          <w:rFonts w:ascii="Kalpurush" w:hAnsi="Kalpurush" w:cs="Kalpurush"/>
          <w:sz w:val="28"/>
          <w:szCs w:val="30"/>
        </w:rPr>
        <w:tab/>
      </w:r>
      <w:proofErr w:type="spellStart"/>
      <w:r w:rsidRPr="001819BC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r w:rsidR="00897FD0">
        <w:rPr>
          <w:rFonts w:ascii="Kalpurush" w:hAnsi="Kalpurush" w:cs="Kalpurush"/>
          <w:sz w:val="28"/>
          <w:szCs w:val="30"/>
        </w:rPr>
        <w:t>০</w:t>
      </w:r>
      <w:r w:rsidR="009D3F6F">
        <w:rPr>
          <w:rFonts w:ascii="Kalpurush" w:hAnsi="Kalpurush" w:cs="Kalpurush"/>
          <w:sz w:val="28"/>
          <w:szCs w:val="30"/>
        </w:rPr>
        <w:t>১</w:t>
      </w:r>
      <w:r w:rsidRPr="001819B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9D3F6F">
        <w:rPr>
          <w:rFonts w:ascii="Kalpurush" w:hAnsi="Kalpurush" w:cs="Kalpurush"/>
          <w:sz w:val="28"/>
          <w:szCs w:val="30"/>
        </w:rPr>
        <w:t>এক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ফর্দ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স্ট্যাম্প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সহ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মোট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r w:rsidR="00EE25C8">
        <w:rPr>
          <w:rFonts w:ascii="Kalpurush" w:hAnsi="Kalpurush" w:cs="Kalpurush"/>
          <w:sz w:val="28"/>
          <w:szCs w:val="30"/>
        </w:rPr>
        <w:t>০৭</w:t>
      </w:r>
      <w:r w:rsidR="00622AB8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EE25C8">
        <w:rPr>
          <w:rFonts w:ascii="Kalpurush" w:hAnsi="Kalpurush" w:cs="Kalpurush"/>
          <w:sz w:val="28"/>
          <w:szCs w:val="30"/>
        </w:rPr>
        <w:t>সাত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ফর্দে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হইয়াছে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মোট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  </w:t>
      </w:r>
      <w:r w:rsidR="00934653" w:rsidRPr="001819BC">
        <w:rPr>
          <w:rFonts w:ascii="Kalpurush" w:hAnsi="Kalpurush" w:cs="Kalpurush"/>
          <w:sz w:val="28"/>
          <w:szCs w:val="30"/>
        </w:rPr>
        <w:t xml:space="preserve"> </w:t>
      </w:r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জন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সাক্ষীর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স্বাক্ষর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রহিয়াছে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টিপ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ছাপ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ছবির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জন্য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সহ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r w:rsidR="00AE46F4">
        <w:rPr>
          <w:rFonts w:ascii="Kalpurush" w:hAnsi="Kalpurush" w:cs="Kalpurush"/>
          <w:sz w:val="28"/>
          <w:szCs w:val="30"/>
        </w:rPr>
        <w:t>০</w:t>
      </w:r>
      <w:r w:rsidR="00EE25C8">
        <w:rPr>
          <w:rFonts w:ascii="Kalpurush" w:hAnsi="Kalpurush" w:cs="Kalpurush"/>
          <w:sz w:val="28"/>
          <w:szCs w:val="30"/>
        </w:rPr>
        <w:t>২</w:t>
      </w:r>
      <w:r w:rsidRPr="001819B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EE25C8">
        <w:rPr>
          <w:rFonts w:ascii="Kalpurush" w:hAnsi="Kalpurush" w:cs="Kalpurush"/>
          <w:sz w:val="28"/>
          <w:szCs w:val="30"/>
        </w:rPr>
        <w:t>দুই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ফর্দ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সংযোজন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করা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হইল</w:t>
      </w:r>
      <w:proofErr w:type="spellEnd"/>
      <w:r w:rsidRPr="001819BC">
        <w:rPr>
          <w:rFonts w:ascii="Kalpurush" w:hAnsi="Kalpurush" w:cs="Kalpurush"/>
          <w:sz w:val="28"/>
          <w:szCs w:val="30"/>
        </w:rPr>
        <w:t>।</w:t>
      </w:r>
      <w:r w:rsidR="00140BB8">
        <w:rPr>
          <w:rFonts w:ascii="Kalpurush" w:hAnsi="Kalpurush" w:cs="Kalpurush"/>
          <w:sz w:val="28"/>
          <w:szCs w:val="30"/>
        </w:rPr>
        <w:t xml:space="preserve"> </w:t>
      </w:r>
      <w:bookmarkEnd w:id="0"/>
    </w:p>
    <w:sectPr w:rsidR="008C1E8C" w:rsidRPr="00CF19B5" w:rsidSect="001819BC">
      <w:headerReference w:type="default" r:id="rId6"/>
      <w:pgSz w:w="11906" w:h="16838"/>
      <w:pgMar w:top="1985" w:right="1985" w:bottom="1418" w:left="2155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CE469" w14:textId="77777777" w:rsidR="002E5942" w:rsidRDefault="002E5942" w:rsidP="000B410B">
      <w:pPr>
        <w:spacing w:after="0" w:line="240" w:lineRule="auto"/>
      </w:pPr>
      <w:r>
        <w:separator/>
      </w:r>
    </w:p>
  </w:endnote>
  <w:endnote w:type="continuationSeparator" w:id="0">
    <w:p w14:paraId="08F54E66" w14:textId="77777777" w:rsidR="002E5942" w:rsidRDefault="002E5942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Siyam Rupali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97B57" w14:textId="77777777" w:rsidR="002E5942" w:rsidRDefault="002E5942" w:rsidP="000B410B">
      <w:pPr>
        <w:spacing w:after="0" w:line="240" w:lineRule="auto"/>
      </w:pPr>
      <w:r>
        <w:separator/>
      </w:r>
    </w:p>
  </w:footnote>
  <w:footnote w:type="continuationSeparator" w:id="0">
    <w:p w14:paraId="600690D4" w14:textId="77777777" w:rsidR="002E5942" w:rsidRDefault="002E5942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D37A1" w14:textId="77777777" w:rsidR="001819BC" w:rsidRDefault="001819BC">
    <w:pPr>
      <w:pStyle w:val="Header"/>
      <w:jc w:val="center"/>
      <w:rPr>
        <w:sz w:val="28"/>
        <w:szCs w:val="28"/>
      </w:rPr>
    </w:pPr>
  </w:p>
  <w:p w14:paraId="534C225C" w14:textId="77777777" w:rsidR="001819BC" w:rsidRDefault="001819BC">
    <w:pPr>
      <w:pStyle w:val="Header"/>
      <w:jc w:val="center"/>
      <w:rPr>
        <w:sz w:val="28"/>
        <w:szCs w:val="28"/>
      </w:rPr>
    </w:pPr>
  </w:p>
  <w:p w14:paraId="2ACEFB77" w14:textId="77777777" w:rsidR="001819BC" w:rsidRDefault="001819BC">
    <w:pPr>
      <w:pStyle w:val="Header"/>
      <w:jc w:val="center"/>
      <w:rPr>
        <w:sz w:val="28"/>
        <w:szCs w:val="28"/>
      </w:rPr>
    </w:pPr>
  </w:p>
  <w:p w14:paraId="6191C81D" w14:textId="77777777" w:rsidR="001819BC" w:rsidRDefault="001819BC">
    <w:pPr>
      <w:pStyle w:val="Header"/>
      <w:jc w:val="center"/>
      <w:rPr>
        <w:sz w:val="28"/>
        <w:szCs w:val="28"/>
      </w:rPr>
    </w:pPr>
  </w:p>
  <w:p w14:paraId="30B6F01B" w14:textId="77777777" w:rsidR="001819BC" w:rsidRDefault="001819BC">
    <w:pPr>
      <w:pStyle w:val="Header"/>
      <w:jc w:val="center"/>
      <w:rPr>
        <w:sz w:val="28"/>
        <w:szCs w:val="28"/>
      </w:rPr>
    </w:pPr>
  </w:p>
  <w:p w14:paraId="5DED5A5A" w14:textId="4ED431BC" w:rsidR="00926D27" w:rsidRPr="009679E3" w:rsidRDefault="00926D27">
    <w:pPr>
      <w:pStyle w:val="Header"/>
      <w:jc w:val="center"/>
      <w:rPr>
        <w:rFonts w:ascii="Kalpurush" w:hAnsi="Kalpurush" w:cs="Kalpurush"/>
        <w:sz w:val="28"/>
        <w:szCs w:val="28"/>
      </w:rPr>
    </w:pPr>
    <w:r w:rsidRPr="009679E3">
      <w:rPr>
        <w:rFonts w:ascii="Kalpurush" w:hAnsi="Kalpurush" w:cs="Kalpurush"/>
        <w:sz w:val="28"/>
        <w:szCs w:val="28"/>
      </w:rPr>
      <w:t>(</w:t>
    </w:r>
    <w:sdt>
      <w:sdtPr>
        <w:rPr>
          <w:rFonts w:ascii="Kalpurush" w:hAnsi="Kalpurush" w:cs="Kalpurush"/>
          <w:sz w:val="28"/>
          <w:szCs w:val="28"/>
        </w:rPr>
        <w:id w:val="120605538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EE25C8">
          <w:rPr>
            <w:rFonts w:ascii="Kalpurush" w:hAnsi="Kalpurush" w:cs="Kalpurush"/>
            <w:sz w:val="28"/>
            <w:szCs w:val="28"/>
          </w:rPr>
          <w:t>৭</w:t>
        </w:r>
        <w:r w:rsidR="00B45516">
          <w:rPr>
            <w:rFonts w:ascii="Kalpurush" w:hAnsi="Kalpurush" w:cs="Kalpurush"/>
            <w:sz w:val="28"/>
            <w:szCs w:val="28"/>
          </w:rPr>
          <w:t>)</w:t>
        </w:r>
      </w:sdtContent>
    </w:sdt>
  </w:p>
  <w:p w14:paraId="75B00FF3" w14:textId="77777777" w:rsidR="00955AFD" w:rsidRDefault="00955A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033A3"/>
    <w:rsid w:val="00016119"/>
    <w:rsid w:val="000429FE"/>
    <w:rsid w:val="00053ED0"/>
    <w:rsid w:val="000642F8"/>
    <w:rsid w:val="00064421"/>
    <w:rsid w:val="00081431"/>
    <w:rsid w:val="00081460"/>
    <w:rsid w:val="00091DA1"/>
    <w:rsid w:val="000B058F"/>
    <w:rsid w:val="000B1268"/>
    <w:rsid w:val="000B1673"/>
    <w:rsid w:val="000B410B"/>
    <w:rsid w:val="000B51CB"/>
    <w:rsid w:val="000D13C4"/>
    <w:rsid w:val="000E0698"/>
    <w:rsid w:val="000E255C"/>
    <w:rsid w:val="000E695C"/>
    <w:rsid w:val="000F3503"/>
    <w:rsid w:val="000F5C0A"/>
    <w:rsid w:val="00122A4D"/>
    <w:rsid w:val="00136BAF"/>
    <w:rsid w:val="00140BB8"/>
    <w:rsid w:val="00144ECA"/>
    <w:rsid w:val="00156067"/>
    <w:rsid w:val="00162E30"/>
    <w:rsid w:val="00170EB7"/>
    <w:rsid w:val="001716A1"/>
    <w:rsid w:val="00180C32"/>
    <w:rsid w:val="001819BC"/>
    <w:rsid w:val="00184B82"/>
    <w:rsid w:val="001A13BF"/>
    <w:rsid w:val="001A73CB"/>
    <w:rsid w:val="001B2605"/>
    <w:rsid w:val="001B6ECD"/>
    <w:rsid w:val="001B78B3"/>
    <w:rsid w:val="001D03B1"/>
    <w:rsid w:val="001D574E"/>
    <w:rsid w:val="001D5F22"/>
    <w:rsid w:val="001E0EDB"/>
    <w:rsid w:val="001E399D"/>
    <w:rsid w:val="00204A65"/>
    <w:rsid w:val="00206A17"/>
    <w:rsid w:val="00216992"/>
    <w:rsid w:val="00232983"/>
    <w:rsid w:val="0023382A"/>
    <w:rsid w:val="00234023"/>
    <w:rsid w:val="00247D06"/>
    <w:rsid w:val="002501BA"/>
    <w:rsid w:val="0025621D"/>
    <w:rsid w:val="0025649E"/>
    <w:rsid w:val="00266595"/>
    <w:rsid w:val="0029304E"/>
    <w:rsid w:val="00293562"/>
    <w:rsid w:val="002B08D2"/>
    <w:rsid w:val="002B21E2"/>
    <w:rsid w:val="002B5515"/>
    <w:rsid w:val="002B5943"/>
    <w:rsid w:val="002C1DDA"/>
    <w:rsid w:val="002C466C"/>
    <w:rsid w:val="002D5BB2"/>
    <w:rsid w:val="002E0492"/>
    <w:rsid w:val="002E4EB8"/>
    <w:rsid w:val="002E5942"/>
    <w:rsid w:val="00313BC0"/>
    <w:rsid w:val="0032356B"/>
    <w:rsid w:val="0033253E"/>
    <w:rsid w:val="00336F09"/>
    <w:rsid w:val="003454CE"/>
    <w:rsid w:val="00345880"/>
    <w:rsid w:val="00360A14"/>
    <w:rsid w:val="00361B3A"/>
    <w:rsid w:val="00366B16"/>
    <w:rsid w:val="00377265"/>
    <w:rsid w:val="00395041"/>
    <w:rsid w:val="00395FF2"/>
    <w:rsid w:val="003A3A4D"/>
    <w:rsid w:val="003A4217"/>
    <w:rsid w:val="003B7161"/>
    <w:rsid w:val="003C21ED"/>
    <w:rsid w:val="003D11C4"/>
    <w:rsid w:val="003D6972"/>
    <w:rsid w:val="003E1D76"/>
    <w:rsid w:val="003E6DB7"/>
    <w:rsid w:val="003E6EC2"/>
    <w:rsid w:val="003F1AE0"/>
    <w:rsid w:val="003F1AF1"/>
    <w:rsid w:val="003F2AB9"/>
    <w:rsid w:val="00404182"/>
    <w:rsid w:val="004074E9"/>
    <w:rsid w:val="00412EEB"/>
    <w:rsid w:val="00413005"/>
    <w:rsid w:val="00424C31"/>
    <w:rsid w:val="00427541"/>
    <w:rsid w:val="00443938"/>
    <w:rsid w:val="004500C0"/>
    <w:rsid w:val="00484AA5"/>
    <w:rsid w:val="004B27CA"/>
    <w:rsid w:val="004B4816"/>
    <w:rsid w:val="004B58D7"/>
    <w:rsid w:val="004B71F3"/>
    <w:rsid w:val="004B754F"/>
    <w:rsid w:val="004C2901"/>
    <w:rsid w:val="004C70B8"/>
    <w:rsid w:val="004C7C88"/>
    <w:rsid w:val="004D5125"/>
    <w:rsid w:val="004E775E"/>
    <w:rsid w:val="004F4440"/>
    <w:rsid w:val="004F4EAD"/>
    <w:rsid w:val="004F6EA5"/>
    <w:rsid w:val="005061EF"/>
    <w:rsid w:val="005105F4"/>
    <w:rsid w:val="0052658A"/>
    <w:rsid w:val="00534181"/>
    <w:rsid w:val="005455B6"/>
    <w:rsid w:val="00552A64"/>
    <w:rsid w:val="005546B3"/>
    <w:rsid w:val="005556A6"/>
    <w:rsid w:val="00560997"/>
    <w:rsid w:val="00560C3C"/>
    <w:rsid w:val="005663B0"/>
    <w:rsid w:val="00570548"/>
    <w:rsid w:val="00591DDD"/>
    <w:rsid w:val="00597D05"/>
    <w:rsid w:val="005A1114"/>
    <w:rsid w:val="005B0744"/>
    <w:rsid w:val="005B13AC"/>
    <w:rsid w:val="005B4C86"/>
    <w:rsid w:val="005C3EE9"/>
    <w:rsid w:val="005C57A5"/>
    <w:rsid w:val="005D50AC"/>
    <w:rsid w:val="005F67D9"/>
    <w:rsid w:val="0062262D"/>
    <w:rsid w:val="00622AB8"/>
    <w:rsid w:val="0062648B"/>
    <w:rsid w:val="006347B1"/>
    <w:rsid w:val="006367A3"/>
    <w:rsid w:val="00636D21"/>
    <w:rsid w:val="006509A8"/>
    <w:rsid w:val="006515BF"/>
    <w:rsid w:val="00663454"/>
    <w:rsid w:val="00666B4D"/>
    <w:rsid w:val="006700A2"/>
    <w:rsid w:val="00670E86"/>
    <w:rsid w:val="00673129"/>
    <w:rsid w:val="00676A83"/>
    <w:rsid w:val="006828D2"/>
    <w:rsid w:val="00684606"/>
    <w:rsid w:val="006A3253"/>
    <w:rsid w:val="006B38B6"/>
    <w:rsid w:val="006B6F79"/>
    <w:rsid w:val="006C4548"/>
    <w:rsid w:val="006C6800"/>
    <w:rsid w:val="006D19D9"/>
    <w:rsid w:val="006E24BF"/>
    <w:rsid w:val="007064DB"/>
    <w:rsid w:val="00713AE7"/>
    <w:rsid w:val="007144CF"/>
    <w:rsid w:val="0073195A"/>
    <w:rsid w:val="00736DF6"/>
    <w:rsid w:val="00744447"/>
    <w:rsid w:val="007450A5"/>
    <w:rsid w:val="00746739"/>
    <w:rsid w:val="007476D0"/>
    <w:rsid w:val="007502B3"/>
    <w:rsid w:val="00751273"/>
    <w:rsid w:val="00760F99"/>
    <w:rsid w:val="00763099"/>
    <w:rsid w:val="00772EBE"/>
    <w:rsid w:val="007741AB"/>
    <w:rsid w:val="007A0441"/>
    <w:rsid w:val="007A3C4E"/>
    <w:rsid w:val="007D2392"/>
    <w:rsid w:val="007E4573"/>
    <w:rsid w:val="0080746F"/>
    <w:rsid w:val="00815C56"/>
    <w:rsid w:val="00823017"/>
    <w:rsid w:val="008303B5"/>
    <w:rsid w:val="00837866"/>
    <w:rsid w:val="00842D67"/>
    <w:rsid w:val="00844401"/>
    <w:rsid w:val="00845F08"/>
    <w:rsid w:val="008642D3"/>
    <w:rsid w:val="00871FE6"/>
    <w:rsid w:val="00884643"/>
    <w:rsid w:val="00891B54"/>
    <w:rsid w:val="00892A08"/>
    <w:rsid w:val="00897FD0"/>
    <w:rsid w:val="008B432F"/>
    <w:rsid w:val="008C1E8C"/>
    <w:rsid w:val="008C3F43"/>
    <w:rsid w:val="008C72A7"/>
    <w:rsid w:val="008D30E1"/>
    <w:rsid w:val="008D3F85"/>
    <w:rsid w:val="008D4B00"/>
    <w:rsid w:val="008E10FF"/>
    <w:rsid w:val="008E3410"/>
    <w:rsid w:val="008F6010"/>
    <w:rsid w:val="008F7AFD"/>
    <w:rsid w:val="008F7E44"/>
    <w:rsid w:val="009029C3"/>
    <w:rsid w:val="0091054F"/>
    <w:rsid w:val="00926D27"/>
    <w:rsid w:val="00931453"/>
    <w:rsid w:val="00934653"/>
    <w:rsid w:val="0093467E"/>
    <w:rsid w:val="00936893"/>
    <w:rsid w:val="00941F78"/>
    <w:rsid w:val="00955AFD"/>
    <w:rsid w:val="009679E3"/>
    <w:rsid w:val="00984B5C"/>
    <w:rsid w:val="00987A7C"/>
    <w:rsid w:val="009A0565"/>
    <w:rsid w:val="009A3775"/>
    <w:rsid w:val="009D0368"/>
    <w:rsid w:val="009D08F7"/>
    <w:rsid w:val="009D3F6F"/>
    <w:rsid w:val="009E076E"/>
    <w:rsid w:val="009E7B3B"/>
    <w:rsid w:val="00A00135"/>
    <w:rsid w:val="00A16358"/>
    <w:rsid w:val="00A30528"/>
    <w:rsid w:val="00A372C2"/>
    <w:rsid w:val="00A4543B"/>
    <w:rsid w:val="00A5757C"/>
    <w:rsid w:val="00A618D4"/>
    <w:rsid w:val="00A70A0E"/>
    <w:rsid w:val="00A761B0"/>
    <w:rsid w:val="00A8125E"/>
    <w:rsid w:val="00A848FC"/>
    <w:rsid w:val="00A85818"/>
    <w:rsid w:val="00A86BFF"/>
    <w:rsid w:val="00A8729E"/>
    <w:rsid w:val="00A90E3B"/>
    <w:rsid w:val="00A94B41"/>
    <w:rsid w:val="00AA01D2"/>
    <w:rsid w:val="00AA5BC0"/>
    <w:rsid w:val="00AB27B3"/>
    <w:rsid w:val="00AB47E8"/>
    <w:rsid w:val="00AD03CC"/>
    <w:rsid w:val="00AD1CF9"/>
    <w:rsid w:val="00AE0126"/>
    <w:rsid w:val="00AE46F4"/>
    <w:rsid w:val="00AF497C"/>
    <w:rsid w:val="00B01DC8"/>
    <w:rsid w:val="00B16EAD"/>
    <w:rsid w:val="00B17261"/>
    <w:rsid w:val="00B23B1C"/>
    <w:rsid w:val="00B24AB0"/>
    <w:rsid w:val="00B3614F"/>
    <w:rsid w:val="00B40358"/>
    <w:rsid w:val="00B42EA9"/>
    <w:rsid w:val="00B43F90"/>
    <w:rsid w:val="00B45516"/>
    <w:rsid w:val="00B460F5"/>
    <w:rsid w:val="00B46FA8"/>
    <w:rsid w:val="00B50DC2"/>
    <w:rsid w:val="00B525C2"/>
    <w:rsid w:val="00B6668D"/>
    <w:rsid w:val="00B77490"/>
    <w:rsid w:val="00B80C1D"/>
    <w:rsid w:val="00B9627C"/>
    <w:rsid w:val="00BA1B96"/>
    <w:rsid w:val="00BA423C"/>
    <w:rsid w:val="00BA4CB8"/>
    <w:rsid w:val="00BC55BF"/>
    <w:rsid w:val="00BD0E7B"/>
    <w:rsid w:val="00BD695C"/>
    <w:rsid w:val="00BD73D0"/>
    <w:rsid w:val="00BE50D9"/>
    <w:rsid w:val="00BF5322"/>
    <w:rsid w:val="00BF5EC1"/>
    <w:rsid w:val="00C02C89"/>
    <w:rsid w:val="00C16741"/>
    <w:rsid w:val="00C3019A"/>
    <w:rsid w:val="00C37560"/>
    <w:rsid w:val="00C45E8C"/>
    <w:rsid w:val="00C51E0C"/>
    <w:rsid w:val="00C53D50"/>
    <w:rsid w:val="00C65E79"/>
    <w:rsid w:val="00C67BE2"/>
    <w:rsid w:val="00C76D0C"/>
    <w:rsid w:val="00C81264"/>
    <w:rsid w:val="00C82508"/>
    <w:rsid w:val="00C83A96"/>
    <w:rsid w:val="00C84E55"/>
    <w:rsid w:val="00C86B5D"/>
    <w:rsid w:val="00C91A00"/>
    <w:rsid w:val="00CA08EA"/>
    <w:rsid w:val="00CA09A5"/>
    <w:rsid w:val="00CB022D"/>
    <w:rsid w:val="00CB501E"/>
    <w:rsid w:val="00CE4EC5"/>
    <w:rsid w:val="00CF0CA5"/>
    <w:rsid w:val="00CF19B5"/>
    <w:rsid w:val="00D027B6"/>
    <w:rsid w:val="00D05463"/>
    <w:rsid w:val="00D13324"/>
    <w:rsid w:val="00D22D3D"/>
    <w:rsid w:val="00D25419"/>
    <w:rsid w:val="00D25D87"/>
    <w:rsid w:val="00D3067C"/>
    <w:rsid w:val="00D41AAA"/>
    <w:rsid w:val="00D426BD"/>
    <w:rsid w:val="00D46F37"/>
    <w:rsid w:val="00D472B1"/>
    <w:rsid w:val="00D47A32"/>
    <w:rsid w:val="00D6189B"/>
    <w:rsid w:val="00D71F77"/>
    <w:rsid w:val="00D8437A"/>
    <w:rsid w:val="00D95A57"/>
    <w:rsid w:val="00D979AB"/>
    <w:rsid w:val="00DA40D9"/>
    <w:rsid w:val="00DA4ECF"/>
    <w:rsid w:val="00DD4EEA"/>
    <w:rsid w:val="00DD6808"/>
    <w:rsid w:val="00DE55F4"/>
    <w:rsid w:val="00DF0F32"/>
    <w:rsid w:val="00E01979"/>
    <w:rsid w:val="00E0399F"/>
    <w:rsid w:val="00E1585C"/>
    <w:rsid w:val="00E16599"/>
    <w:rsid w:val="00E16847"/>
    <w:rsid w:val="00E17B2D"/>
    <w:rsid w:val="00E22C41"/>
    <w:rsid w:val="00E27935"/>
    <w:rsid w:val="00E30138"/>
    <w:rsid w:val="00E531D3"/>
    <w:rsid w:val="00E56AC0"/>
    <w:rsid w:val="00E61D06"/>
    <w:rsid w:val="00E6224E"/>
    <w:rsid w:val="00E70402"/>
    <w:rsid w:val="00E81C88"/>
    <w:rsid w:val="00E82511"/>
    <w:rsid w:val="00E851C8"/>
    <w:rsid w:val="00E96E54"/>
    <w:rsid w:val="00EA0481"/>
    <w:rsid w:val="00EA39CA"/>
    <w:rsid w:val="00EC0B17"/>
    <w:rsid w:val="00EC1B10"/>
    <w:rsid w:val="00ED0B58"/>
    <w:rsid w:val="00ED2D2E"/>
    <w:rsid w:val="00EE25C8"/>
    <w:rsid w:val="00EE4879"/>
    <w:rsid w:val="00EF4103"/>
    <w:rsid w:val="00F3505A"/>
    <w:rsid w:val="00F47D94"/>
    <w:rsid w:val="00F80CC0"/>
    <w:rsid w:val="00F84D5B"/>
    <w:rsid w:val="00F87D99"/>
    <w:rsid w:val="00FA42D0"/>
    <w:rsid w:val="00FB0C14"/>
    <w:rsid w:val="00FC7464"/>
    <w:rsid w:val="00FE5F90"/>
    <w:rsid w:val="00FF0486"/>
    <w:rsid w:val="00FF52B8"/>
    <w:rsid w:val="00FF662B"/>
    <w:rsid w:val="00FF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96F8D7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11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  <w:rPr>
      <w:lang w:val="en-IN"/>
    </w:r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  <w:rPr>
      <w:lang w:val="en-IN"/>
    </w:r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2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392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119</Words>
  <Characters>622</Characters>
  <Application>Microsoft Office Word</Application>
  <DocSecurity>0</DocSecurity>
  <Lines>28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Prasanta Samanta</cp:lastModifiedBy>
  <cp:revision>176</cp:revision>
  <cp:lastPrinted>2024-05-25T00:51:00Z</cp:lastPrinted>
  <dcterms:created xsi:type="dcterms:W3CDTF">2021-10-07T17:38:00Z</dcterms:created>
  <dcterms:modified xsi:type="dcterms:W3CDTF">2024-05-25T00:52:00Z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e9ca611f0a51f84032d5ef5f49d954c87828c630e60fc71c09a8c3dbe52543a9</vt:lpwstr>
  </property>
</Properties>
</file>